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D44622">
        <w:rPr>
          <w:lang w:val="en-US"/>
        </w:rPr>
        <w:t xml:space="preserve">                              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8A7343">
        <w:t>НУРАЙДЪН ГЮНАЙДЪН ОСМАН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B52C4">
        <w:t xml:space="preserve">с. </w:t>
      </w:r>
      <w:r w:rsidR="00D52225">
        <w:t>Голеш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3A65A9">
        <w:t xml:space="preserve">Ул. </w:t>
      </w:r>
      <w:r w:rsidR="008A7343">
        <w:t>Втора</w:t>
      </w:r>
      <w:r w:rsidR="003A78C4">
        <w:t xml:space="preserve"> </w:t>
      </w:r>
      <w:r w:rsidR="00613439">
        <w:t>№</w:t>
      </w:r>
      <w:r w:rsidR="008A7343">
        <w:t>21</w:t>
      </w:r>
      <w:r>
        <w:t xml:space="preserve"> 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A3FED">
        <w:rPr>
          <w:b/>
        </w:rPr>
        <w:t>1</w:t>
      </w:r>
      <w:r w:rsidR="008A7343">
        <w:rPr>
          <w:b/>
        </w:rPr>
        <w:t>5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52225" w:rsidRPr="005B1C39" w:rsidRDefault="009B720A" w:rsidP="00D52225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D52225">
        <w:t>с. Голеш,</w:t>
      </w:r>
    </w:p>
    <w:p w:rsidR="005142AD" w:rsidRDefault="00D52225" w:rsidP="00D52225">
      <w:r>
        <w:rPr>
          <w:lang w:val="en-US"/>
        </w:rPr>
        <w:t xml:space="preserve">                              </w:t>
      </w:r>
      <w:r>
        <w:t xml:space="preserve">             Ул. </w:t>
      </w:r>
      <w:r w:rsidR="008A7343">
        <w:t>Втора №21</w:t>
      </w:r>
    </w:p>
    <w:p w:rsidR="00301049" w:rsidRDefault="00301049" w:rsidP="00D52225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D52225">
        <w:t>6</w:t>
      </w:r>
      <w:r w:rsidR="008A7343">
        <w:t>2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26" w:rsidRDefault="00414026">
      <w:r>
        <w:separator/>
      </w:r>
    </w:p>
  </w:endnote>
  <w:endnote w:type="continuationSeparator" w:id="0">
    <w:p w:rsidR="00414026" w:rsidRDefault="0041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26" w:rsidRDefault="00414026">
      <w:r>
        <w:separator/>
      </w:r>
    </w:p>
  </w:footnote>
  <w:footnote w:type="continuationSeparator" w:id="0">
    <w:p w:rsidR="00414026" w:rsidRDefault="00414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4026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A3FED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2017-10-05T07:40:00Z</cp:lastPrinted>
  <dcterms:created xsi:type="dcterms:W3CDTF">2017-10-05T07:41:00Z</dcterms:created>
  <dcterms:modified xsi:type="dcterms:W3CDTF">2017-10-05T07:41:00Z</dcterms:modified>
</cp:coreProperties>
</file>